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A3" w:rsidRPr="00437C78" w:rsidRDefault="00A348A3" w:rsidP="00A348A3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A348A3" w:rsidTr="00DA18BD">
        <w:trPr>
          <w:trHeight w:hRule="exact" w:val="1748"/>
        </w:trPr>
        <w:tc>
          <w:tcPr>
            <w:tcW w:w="9356" w:type="dxa"/>
            <w:gridSpan w:val="5"/>
          </w:tcPr>
          <w:p w:rsidR="00A348A3" w:rsidRPr="001C4F3B" w:rsidRDefault="00A348A3" w:rsidP="000D37F4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36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0D37F4">
            <w:pPr>
              <w:pStyle w:val="1"/>
              <w:tabs>
                <w:tab w:val="left" w:pos="2765"/>
              </w:tabs>
              <w:spacing w:after="36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21648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48A3" w:rsidRPr="009D0283" w:rsidRDefault="00216486" w:rsidP="0021648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09.04.2021</w:t>
            </w:r>
          </w:p>
        </w:tc>
        <w:tc>
          <w:tcPr>
            <w:tcW w:w="2873" w:type="dxa"/>
          </w:tcPr>
          <w:p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A348A3" w:rsidRPr="009D0283" w:rsidRDefault="00A348A3" w:rsidP="0021648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A348A3" w:rsidRPr="009D0283" w:rsidRDefault="00216486" w:rsidP="00216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176-П</w:t>
            </w:r>
          </w:p>
        </w:tc>
      </w:tr>
      <w:tr w:rsidR="00A348A3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A348A3" w:rsidRPr="00DA75FB" w:rsidRDefault="00A348A3" w:rsidP="000D37F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9242E5" w:rsidRDefault="00A348A3" w:rsidP="00437C78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</w:t>
      </w:r>
      <w:r w:rsidR="009242E5">
        <w:rPr>
          <w:b/>
          <w:sz w:val="28"/>
          <w:szCs w:val="28"/>
        </w:rPr>
        <w:t xml:space="preserve"> </w:t>
      </w:r>
      <w:r w:rsidR="00DA7B7C">
        <w:rPr>
          <w:b/>
          <w:sz w:val="28"/>
          <w:szCs w:val="28"/>
        </w:rPr>
        <w:t xml:space="preserve">признании </w:t>
      </w:r>
      <w:proofErr w:type="gramStart"/>
      <w:r w:rsidR="00DA7B7C">
        <w:rPr>
          <w:b/>
          <w:sz w:val="28"/>
          <w:szCs w:val="28"/>
        </w:rPr>
        <w:t>утратившими</w:t>
      </w:r>
      <w:proofErr w:type="gramEnd"/>
      <w:r w:rsidR="00DA7B7C">
        <w:rPr>
          <w:b/>
          <w:sz w:val="28"/>
          <w:szCs w:val="28"/>
        </w:rPr>
        <w:t xml:space="preserve"> силу некоторых постановлений </w:t>
      </w:r>
      <w:r w:rsidR="009242E5">
        <w:rPr>
          <w:b/>
          <w:sz w:val="28"/>
          <w:szCs w:val="28"/>
        </w:rPr>
        <w:t>Правительства</w:t>
      </w:r>
      <w:r w:rsidR="00DA7B7C">
        <w:rPr>
          <w:b/>
          <w:sz w:val="28"/>
          <w:szCs w:val="28"/>
        </w:rPr>
        <w:t xml:space="preserve"> </w:t>
      </w:r>
      <w:r w:rsidR="009242E5">
        <w:rPr>
          <w:b/>
          <w:sz w:val="28"/>
          <w:szCs w:val="28"/>
        </w:rPr>
        <w:t>Кировск</w:t>
      </w:r>
      <w:r w:rsidR="00DA7B7C">
        <w:rPr>
          <w:b/>
          <w:sz w:val="28"/>
          <w:szCs w:val="28"/>
        </w:rPr>
        <w:t>ой области</w:t>
      </w:r>
      <w:bookmarkStart w:id="0" w:name="_GoBack"/>
      <w:bookmarkEnd w:id="0"/>
    </w:p>
    <w:p w:rsidR="00A348A3" w:rsidRPr="00DF74DB" w:rsidRDefault="00A348A3" w:rsidP="00A348A3">
      <w:pPr>
        <w:pStyle w:val="a6"/>
        <w:spacing w:line="440" w:lineRule="exact"/>
        <w:jc w:val="center"/>
        <w:rPr>
          <w:sz w:val="48"/>
          <w:szCs w:val="48"/>
        </w:rPr>
      </w:pPr>
    </w:p>
    <w:p w:rsidR="00A348A3" w:rsidRPr="00605C72" w:rsidRDefault="00F43934" w:rsidP="009A770B">
      <w:pPr>
        <w:pStyle w:val="ConsPlusNormal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72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  <w:r w:rsidR="005C16FB" w:rsidRPr="00605C72">
        <w:rPr>
          <w:rFonts w:ascii="Times New Roman" w:hAnsi="Times New Roman" w:cs="Times New Roman"/>
          <w:sz w:val="28"/>
          <w:szCs w:val="28"/>
        </w:rPr>
        <w:t xml:space="preserve"> </w:t>
      </w:r>
      <w:r w:rsidR="00A348A3" w:rsidRPr="00605C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27A0C" w:rsidRPr="00605C72" w:rsidRDefault="009761B8" w:rsidP="009A770B">
      <w:pPr>
        <w:pStyle w:val="ConsPlusNormal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72">
        <w:rPr>
          <w:rFonts w:ascii="Times New Roman" w:hAnsi="Times New Roman" w:cs="Times New Roman"/>
          <w:sz w:val="28"/>
          <w:szCs w:val="28"/>
        </w:rPr>
        <w:t xml:space="preserve">1. </w:t>
      </w:r>
      <w:r w:rsidR="00DA7B7C" w:rsidRPr="00605C72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Кировской области</w:t>
      </w:r>
      <w:r w:rsidR="00B27A0C" w:rsidRPr="00605C72">
        <w:rPr>
          <w:rFonts w:ascii="Times New Roman" w:hAnsi="Times New Roman" w:cs="Times New Roman"/>
          <w:sz w:val="28"/>
          <w:szCs w:val="28"/>
        </w:rPr>
        <w:t>:</w:t>
      </w:r>
    </w:p>
    <w:p w:rsidR="00EE0652" w:rsidRPr="00605C72" w:rsidRDefault="00B27A0C" w:rsidP="009A770B">
      <w:pPr>
        <w:pStyle w:val="ConsPlusNormal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72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 w:history="1">
        <w:r w:rsidRPr="00605C72">
          <w:rPr>
            <w:rFonts w:ascii="Times New Roman" w:hAnsi="Times New Roman" w:cs="Times New Roman"/>
            <w:sz w:val="28"/>
            <w:szCs w:val="28"/>
          </w:rPr>
          <w:t>О</w:t>
        </w:r>
        <w:r w:rsidR="009761B8" w:rsidRPr="00605C72">
          <w:rPr>
            <w:rFonts w:ascii="Times New Roman" w:hAnsi="Times New Roman" w:cs="Times New Roman"/>
            <w:sz w:val="28"/>
            <w:szCs w:val="28"/>
          </w:rPr>
          <w:t xml:space="preserve">т 09.02.2015 № 24/77 </w:t>
        </w:r>
        <w:r w:rsidR="00132611" w:rsidRPr="00605C72">
          <w:rPr>
            <w:rFonts w:ascii="Times New Roman" w:hAnsi="Times New Roman" w:cs="Times New Roman"/>
            <w:sz w:val="28"/>
            <w:szCs w:val="28"/>
          </w:rPr>
          <w:t>«</w:t>
        </w:r>
        <w:r w:rsidR="009761B8" w:rsidRPr="00605C72">
          <w:rPr>
            <w:rFonts w:ascii="Times New Roman" w:hAnsi="Times New Roman" w:cs="Times New Roman"/>
            <w:sz w:val="28"/>
            <w:szCs w:val="28"/>
          </w:rPr>
          <w:t>Об изменении границ лесопарковой зоны</w:t>
        </w:r>
        <w:r w:rsidR="008D5DD3" w:rsidRPr="00605C7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05C72">
          <w:rPr>
            <w:rFonts w:ascii="Times New Roman" w:hAnsi="Times New Roman" w:cs="Times New Roman"/>
            <w:sz w:val="28"/>
            <w:szCs w:val="28"/>
          </w:rPr>
          <w:br/>
        </w:r>
        <w:r w:rsidR="009761B8" w:rsidRPr="00605C72">
          <w:rPr>
            <w:rFonts w:ascii="Times New Roman" w:hAnsi="Times New Roman" w:cs="Times New Roman"/>
            <w:sz w:val="28"/>
            <w:szCs w:val="28"/>
          </w:rPr>
          <w:t xml:space="preserve">и зеленой зоны </w:t>
        </w:r>
        <w:proofErr w:type="spellStart"/>
        <w:r w:rsidR="009761B8" w:rsidRPr="00605C72">
          <w:rPr>
            <w:rFonts w:ascii="Times New Roman" w:hAnsi="Times New Roman" w:cs="Times New Roman"/>
            <w:sz w:val="28"/>
            <w:szCs w:val="28"/>
          </w:rPr>
          <w:t>Белохолуницкого</w:t>
        </w:r>
        <w:proofErr w:type="spellEnd"/>
        <w:r w:rsidR="009761B8" w:rsidRPr="00605C72">
          <w:rPr>
            <w:rFonts w:ascii="Times New Roman" w:hAnsi="Times New Roman" w:cs="Times New Roman"/>
            <w:sz w:val="28"/>
            <w:szCs w:val="28"/>
          </w:rPr>
          <w:t xml:space="preserve">, </w:t>
        </w:r>
        <w:proofErr w:type="spellStart"/>
        <w:r w:rsidR="009761B8" w:rsidRPr="00605C72">
          <w:rPr>
            <w:rFonts w:ascii="Times New Roman" w:hAnsi="Times New Roman" w:cs="Times New Roman"/>
            <w:sz w:val="28"/>
            <w:szCs w:val="28"/>
          </w:rPr>
          <w:t>Вятско</w:t>
        </w:r>
        <w:proofErr w:type="spellEnd"/>
        <w:r w:rsidR="009761B8" w:rsidRPr="00605C72">
          <w:rPr>
            <w:rFonts w:ascii="Times New Roman" w:hAnsi="Times New Roman" w:cs="Times New Roman"/>
            <w:sz w:val="28"/>
            <w:szCs w:val="28"/>
          </w:rPr>
          <w:t xml:space="preserve">-Полянского и </w:t>
        </w:r>
        <w:proofErr w:type="gramStart"/>
        <w:r w:rsidR="009761B8" w:rsidRPr="00605C72">
          <w:rPr>
            <w:rFonts w:ascii="Times New Roman" w:hAnsi="Times New Roman" w:cs="Times New Roman"/>
            <w:sz w:val="28"/>
            <w:szCs w:val="28"/>
          </w:rPr>
          <w:t>Паркового</w:t>
        </w:r>
        <w:proofErr w:type="gramEnd"/>
        <w:r w:rsidR="009761B8" w:rsidRPr="00605C72">
          <w:rPr>
            <w:rFonts w:ascii="Times New Roman" w:hAnsi="Times New Roman" w:cs="Times New Roman"/>
            <w:sz w:val="28"/>
            <w:szCs w:val="28"/>
          </w:rPr>
          <w:t xml:space="preserve"> лесничеств Кировской области</w:t>
        </w:r>
        <w:r w:rsidR="00132611" w:rsidRPr="00605C7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05C72">
        <w:rPr>
          <w:rFonts w:ascii="Times New Roman" w:hAnsi="Times New Roman" w:cs="Times New Roman"/>
          <w:sz w:val="28"/>
          <w:szCs w:val="28"/>
        </w:rPr>
        <w:t>.</w:t>
      </w:r>
    </w:p>
    <w:p w:rsidR="00DA7B7C" w:rsidRPr="00605C72" w:rsidRDefault="00B27A0C" w:rsidP="009A770B">
      <w:pPr>
        <w:pStyle w:val="ConsPlusNormal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72">
        <w:rPr>
          <w:rFonts w:ascii="Times New Roman" w:hAnsi="Times New Roman" w:cs="Times New Roman"/>
          <w:sz w:val="28"/>
          <w:szCs w:val="28"/>
        </w:rPr>
        <w:t xml:space="preserve">1.2. </w:t>
      </w:r>
      <w:r w:rsidR="00605C72">
        <w:rPr>
          <w:rFonts w:ascii="Times New Roman" w:hAnsi="Times New Roman" w:cs="Times New Roman"/>
          <w:sz w:val="28"/>
          <w:szCs w:val="28"/>
        </w:rPr>
        <w:t>О</w:t>
      </w:r>
      <w:r w:rsidR="00605C72" w:rsidRPr="00605C72">
        <w:rPr>
          <w:rStyle w:val="carditem-type"/>
          <w:rFonts w:ascii="Times New Roman" w:hAnsi="Times New Roman" w:cs="Times New Roman"/>
          <w:sz w:val="28"/>
          <w:szCs w:val="28"/>
        </w:rPr>
        <w:t xml:space="preserve">т 03.08.2015 № 52/424 </w:t>
      </w:r>
      <w:r w:rsid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>«</w:t>
      </w:r>
      <w:r w:rsidR="00605C72" w:rsidRP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>О внесении изменения в постановление Правительства Кировской области от 09.02.2015 № 24/77</w:t>
      </w:r>
      <w:r w:rsid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>».</w:t>
      </w:r>
    </w:p>
    <w:p w:rsidR="00DA7B7C" w:rsidRPr="00605C72" w:rsidRDefault="0096280B" w:rsidP="009A770B">
      <w:pPr>
        <w:pStyle w:val="ConsPlusNormal"/>
        <w:spacing w:line="380" w:lineRule="exact"/>
        <w:ind w:firstLine="709"/>
        <w:jc w:val="both"/>
        <w:rPr>
          <w:rStyle w:val="carditem-title"/>
          <w:rFonts w:ascii="Times New Roman" w:hAnsi="Times New Roman" w:cs="Times New Roman"/>
          <w:bCs/>
          <w:sz w:val="28"/>
          <w:szCs w:val="28"/>
        </w:rPr>
      </w:pPr>
      <w:r w:rsidRPr="00605C72">
        <w:rPr>
          <w:rFonts w:ascii="Times New Roman" w:hAnsi="Times New Roman" w:cs="Times New Roman"/>
          <w:sz w:val="28"/>
          <w:szCs w:val="28"/>
        </w:rPr>
        <w:t>1.3.</w:t>
      </w:r>
      <w:r w:rsidR="00605C72" w:rsidRPr="00605C72">
        <w:rPr>
          <w:rFonts w:ascii="Times New Roman" w:hAnsi="Times New Roman" w:cs="Times New Roman"/>
          <w:sz w:val="28"/>
          <w:szCs w:val="28"/>
        </w:rPr>
        <w:t xml:space="preserve"> </w:t>
      </w:r>
      <w:r w:rsidR="00605C72">
        <w:rPr>
          <w:rStyle w:val="carditem-type"/>
          <w:rFonts w:ascii="Times New Roman" w:hAnsi="Times New Roman" w:cs="Times New Roman"/>
          <w:sz w:val="28"/>
          <w:szCs w:val="28"/>
        </w:rPr>
        <w:t>О</w:t>
      </w:r>
      <w:r w:rsidR="00605C72" w:rsidRPr="00605C72">
        <w:rPr>
          <w:rStyle w:val="carditem-type"/>
          <w:rFonts w:ascii="Times New Roman" w:hAnsi="Times New Roman" w:cs="Times New Roman"/>
          <w:sz w:val="28"/>
          <w:szCs w:val="28"/>
        </w:rPr>
        <w:t xml:space="preserve">т 02.11.2015 № 68/716 </w:t>
      </w:r>
      <w:r w:rsid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>«</w:t>
      </w:r>
      <w:r w:rsidR="00605C72" w:rsidRP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>О внесении изменения в постановление Правительства Кировской области от 09.02.2015 № 24/77</w:t>
      </w:r>
      <w:r w:rsid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>».</w:t>
      </w:r>
    </w:p>
    <w:p w:rsidR="00605C72" w:rsidRPr="00605C72" w:rsidRDefault="00605C72" w:rsidP="009A770B">
      <w:pPr>
        <w:pStyle w:val="ConsPlusNormal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 xml:space="preserve">1.4. </w:t>
      </w:r>
      <w:r>
        <w:rPr>
          <w:rStyle w:val="carditem-type"/>
          <w:rFonts w:ascii="Times New Roman" w:hAnsi="Times New Roman" w:cs="Times New Roman"/>
          <w:sz w:val="28"/>
          <w:szCs w:val="28"/>
        </w:rPr>
        <w:t>О</w:t>
      </w:r>
      <w:r w:rsidRPr="00605C72">
        <w:rPr>
          <w:rStyle w:val="carditem-type"/>
          <w:rFonts w:ascii="Times New Roman" w:hAnsi="Times New Roman" w:cs="Times New Roman"/>
          <w:sz w:val="28"/>
          <w:szCs w:val="28"/>
        </w:rPr>
        <w:t xml:space="preserve">т 03.08.2017 № 403-П </w:t>
      </w:r>
      <w:r>
        <w:rPr>
          <w:rStyle w:val="carditem-title"/>
          <w:rFonts w:ascii="Times New Roman" w:hAnsi="Times New Roman" w:cs="Times New Roman"/>
          <w:bCs/>
          <w:sz w:val="28"/>
          <w:szCs w:val="28"/>
        </w:rPr>
        <w:t>«</w:t>
      </w:r>
      <w:r w:rsidRPr="00605C72">
        <w:rPr>
          <w:rStyle w:val="carditem-title"/>
          <w:rFonts w:ascii="Times New Roman" w:hAnsi="Times New Roman" w:cs="Times New Roman"/>
          <w:bCs/>
          <w:sz w:val="28"/>
          <w:szCs w:val="28"/>
        </w:rPr>
        <w:t>О внесении изменения в постановление Правительства Кировской области от 09.02.2015 № 24/77</w:t>
      </w:r>
      <w:r>
        <w:rPr>
          <w:rStyle w:val="carditem-title"/>
          <w:rFonts w:ascii="Times New Roman" w:hAnsi="Times New Roman" w:cs="Times New Roman"/>
          <w:bCs/>
          <w:sz w:val="28"/>
          <w:szCs w:val="28"/>
        </w:rPr>
        <w:t>».</w:t>
      </w:r>
    </w:p>
    <w:p w:rsidR="00A92FCE" w:rsidRPr="00605C72" w:rsidRDefault="009761B8" w:rsidP="009A770B">
      <w:pPr>
        <w:pStyle w:val="ConsPlusNormal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C7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</w:t>
      </w:r>
      <w:r w:rsidR="00A92FCE" w:rsidRPr="00605C72">
        <w:rPr>
          <w:rFonts w:ascii="Times New Roman" w:hAnsi="Times New Roman" w:cs="Times New Roman"/>
          <w:sz w:val="28"/>
          <w:szCs w:val="28"/>
        </w:rPr>
        <w:t>.</w:t>
      </w:r>
    </w:p>
    <w:p w:rsidR="00A92FCE" w:rsidRPr="00A92FCE" w:rsidRDefault="00A92FCE" w:rsidP="00A92FCE">
      <w:pPr>
        <w:pStyle w:val="a6"/>
        <w:rPr>
          <w:sz w:val="72"/>
          <w:szCs w:val="72"/>
        </w:rPr>
      </w:pPr>
    </w:p>
    <w:p w:rsidR="00A348A3" w:rsidRDefault="00A348A3" w:rsidP="00A92FCE">
      <w:pPr>
        <w:pStyle w:val="a6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9484F" w:rsidRPr="00216486" w:rsidRDefault="00216486" w:rsidP="00216486">
      <w:pPr>
        <w:pStyle w:val="a6"/>
        <w:tabs>
          <w:tab w:val="right" w:pos="9355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A348A3">
        <w:rPr>
          <w:sz w:val="28"/>
          <w:szCs w:val="28"/>
        </w:rPr>
        <w:t>А.А. Чурин</w:t>
      </w:r>
    </w:p>
    <w:sectPr w:rsidR="00F9484F" w:rsidRPr="00216486" w:rsidSect="00C37777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41" w:rsidRDefault="00B64841" w:rsidP="00D61156">
      <w:r>
        <w:separator/>
      </w:r>
    </w:p>
  </w:endnote>
  <w:endnote w:type="continuationSeparator" w:id="0">
    <w:p w:rsidR="00B64841" w:rsidRDefault="00B64841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41" w:rsidRDefault="00B64841" w:rsidP="00D61156">
      <w:r>
        <w:separator/>
      </w:r>
    </w:p>
  </w:footnote>
  <w:footnote w:type="continuationSeparator" w:id="0">
    <w:p w:rsidR="00B64841" w:rsidRDefault="00B64841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Pr="002F7977" w:rsidRDefault="008B55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2F7977">
      <w:rPr>
        <w:rStyle w:val="a5"/>
        <w:sz w:val="24"/>
        <w:szCs w:val="24"/>
      </w:rPr>
      <w:fldChar w:fldCharType="begin"/>
    </w:r>
    <w:r w:rsidR="00013B3F" w:rsidRPr="002F7977">
      <w:rPr>
        <w:rStyle w:val="a5"/>
        <w:sz w:val="24"/>
        <w:szCs w:val="24"/>
      </w:rPr>
      <w:instrText xml:space="preserve">PAGE  </w:instrText>
    </w:r>
    <w:r w:rsidRPr="002F7977">
      <w:rPr>
        <w:rStyle w:val="a5"/>
        <w:sz w:val="24"/>
        <w:szCs w:val="24"/>
      </w:rPr>
      <w:fldChar w:fldCharType="separate"/>
    </w:r>
    <w:r w:rsidR="00216486">
      <w:rPr>
        <w:rStyle w:val="a5"/>
        <w:noProof/>
        <w:sz w:val="24"/>
        <w:szCs w:val="24"/>
      </w:rPr>
      <w:t>3</w:t>
    </w:r>
    <w:r w:rsidRPr="002F7977">
      <w:rPr>
        <w:rStyle w:val="a5"/>
        <w:sz w:val="24"/>
        <w:szCs w:val="24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B64841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.7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A3"/>
    <w:rsid w:val="00013B3F"/>
    <w:rsid w:val="0002361B"/>
    <w:rsid w:val="00031D7C"/>
    <w:rsid w:val="00042C3D"/>
    <w:rsid w:val="0007736C"/>
    <w:rsid w:val="000C6253"/>
    <w:rsid w:val="000D37F4"/>
    <w:rsid w:val="001013B2"/>
    <w:rsid w:val="00102F81"/>
    <w:rsid w:val="001058A0"/>
    <w:rsid w:val="00106529"/>
    <w:rsid w:val="001114EF"/>
    <w:rsid w:val="00132611"/>
    <w:rsid w:val="00155F66"/>
    <w:rsid w:val="001C0BF4"/>
    <w:rsid w:val="001E0E18"/>
    <w:rsid w:val="00216486"/>
    <w:rsid w:val="002172FB"/>
    <w:rsid w:val="0022070B"/>
    <w:rsid w:val="0022406B"/>
    <w:rsid w:val="00233EB8"/>
    <w:rsid w:val="0024770D"/>
    <w:rsid w:val="00275B32"/>
    <w:rsid w:val="002959E5"/>
    <w:rsid w:val="002A3599"/>
    <w:rsid w:val="002B6CCC"/>
    <w:rsid w:val="002D317D"/>
    <w:rsid w:val="002F50FD"/>
    <w:rsid w:val="002F7977"/>
    <w:rsid w:val="0031251F"/>
    <w:rsid w:val="00326AF7"/>
    <w:rsid w:val="003569E8"/>
    <w:rsid w:val="0037139A"/>
    <w:rsid w:val="00392B4A"/>
    <w:rsid w:val="003A3A0A"/>
    <w:rsid w:val="003A67B1"/>
    <w:rsid w:val="003A6B1F"/>
    <w:rsid w:val="003A76BB"/>
    <w:rsid w:val="003B7DDF"/>
    <w:rsid w:val="003C0E0B"/>
    <w:rsid w:val="003C2A37"/>
    <w:rsid w:val="003C73AD"/>
    <w:rsid w:val="003F7334"/>
    <w:rsid w:val="00423316"/>
    <w:rsid w:val="004259F7"/>
    <w:rsid w:val="00435125"/>
    <w:rsid w:val="00437C78"/>
    <w:rsid w:val="004A491C"/>
    <w:rsid w:val="004C4530"/>
    <w:rsid w:val="00536406"/>
    <w:rsid w:val="005B5479"/>
    <w:rsid w:val="005B61D6"/>
    <w:rsid w:val="005C16FB"/>
    <w:rsid w:val="00605C72"/>
    <w:rsid w:val="00615EE2"/>
    <w:rsid w:val="00626E49"/>
    <w:rsid w:val="00652C69"/>
    <w:rsid w:val="006541D4"/>
    <w:rsid w:val="006608D5"/>
    <w:rsid w:val="00661994"/>
    <w:rsid w:val="00665646"/>
    <w:rsid w:val="0069267D"/>
    <w:rsid w:val="006D1D03"/>
    <w:rsid w:val="006D6CB2"/>
    <w:rsid w:val="006E3CBB"/>
    <w:rsid w:val="00710D91"/>
    <w:rsid w:val="00712445"/>
    <w:rsid w:val="00712E4E"/>
    <w:rsid w:val="00717078"/>
    <w:rsid w:val="00734146"/>
    <w:rsid w:val="00734C94"/>
    <w:rsid w:val="007363AC"/>
    <w:rsid w:val="00744CC8"/>
    <w:rsid w:val="0074755F"/>
    <w:rsid w:val="007573FF"/>
    <w:rsid w:val="00771428"/>
    <w:rsid w:val="00796E9B"/>
    <w:rsid w:val="007B4575"/>
    <w:rsid w:val="007C22BD"/>
    <w:rsid w:val="007D60E8"/>
    <w:rsid w:val="007F3518"/>
    <w:rsid w:val="00823DBE"/>
    <w:rsid w:val="00852825"/>
    <w:rsid w:val="00853567"/>
    <w:rsid w:val="00865E44"/>
    <w:rsid w:val="00894514"/>
    <w:rsid w:val="008B55DF"/>
    <w:rsid w:val="008C0A52"/>
    <w:rsid w:val="008C21D0"/>
    <w:rsid w:val="008D2082"/>
    <w:rsid w:val="008D32F1"/>
    <w:rsid w:val="008D5DD3"/>
    <w:rsid w:val="008E0B02"/>
    <w:rsid w:val="008F2606"/>
    <w:rsid w:val="0090355F"/>
    <w:rsid w:val="0090592B"/>
    <w:rsid w:val="0091478B"/>
    <w:rsid w:val="009171A7"/>
    <w:rsid w:val="009242E5"/>
    <w:rsid w:val="00946AA9"/>
    <w:rsid w:val="009471C9"/>
    <w:rsid w:val="0096280B"/>
    <w:rsid w:val="009761B8"/>
    <w:rsid w:val="00994809"/>
    <w:rsid w:val="009A770B"/>
    <w:rsid w:val="009C6488"/>
    <w:rsid w:val="00A13C99"/>
    <w:rsid w:val="00A270C8"/>
    <w:rsid w:val="00A348A3"/>
    <w:rsid w:val="00A455C3"/>
    <w:rsid w:val="00A516C2"/>
    <w:rsid w:val="00A92FCE"/>
    <w:rsid w:val="00AD74FE"/>
    <w:rsid w:val="00AF607C"/>
    <w:rsid w:val="00B17DF2"/>
    <w:rsid w:val="00B22933"/>
    <w:rsid w:val="00B27A0C"/>
    <w:rsid w:val="00B37A23"/>
    <w:rsid w:val="00B64841"/>
    <w:rsid w:val="00B66384"/>
    <w:rsid w:val="00B92A0B"/>
    <w:rsid w:val="00BA4D35"/>
    <w:rsid w:val="00BA67AD"/>
    <w:rsid w:val="00BF1D70"/>
    <w:rsid w:val="00C141FB"/>
    <w:rsid w:val="00C37777"/>
    <w:rsid w:val="00C4203D"/>
    <w:rsid w:val="00C42790"/>
    <w:rsid w:val="00C63B6E"/>
    <w:rsid w:val="00C73307"/>
    <w:rsid w:val="00C77DE9"/>
    <w:rsid w:val="00C86679"/>
    <w:rsid w:val="00CA6E39"/>
    <w:rsid w:val="00CE71A7"/>
    <w:rsid w:val="00D53FEC"/>
    <w:rsid w:val="00D61156"/>
    <w:rsid w:val="00D74A9C"/>
    <w:rsid w:val="00D91565"/>
    <w:rsid w:val="00D943C6"/>
    <w:rsid w:val="00DA18BD"/>
    <w:rsid w:val="00DA4D25"/>
    <w:rsid w:val="00DA7B7C"/>
    <w:rsid w:val="00DF7C3F"/>
    <w:rsid w:val="00E2655D"/>
    <w:rsid w:val="00E71098"/>
    <w:rsid w:val="00E845FF"/>
    <w:rsid w:val="00EA28B7"/>
    <w:rsid w:val="00EA5AF0"/>
    <w:rsid w:val="00EA6148"/>
    <w:rsid w:val="00EE0652"/>
    <w:rsid w:val="00EE7735"/>
    <w:rsid w:val="00EF55A2"/>
    <w:rsid w:val="00F37089"/>
    <w:rsid w:val="00F37F81"/>
    <w:rsid w:val="00F43934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06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ody Text"/>
    <w:basedOn w:val="a"/>
    <w:link w:val="a8"/>
    <w:rsid w:val="005C16F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5C16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"/>
    <w:basedOn w:val="a"/>
    <w:rsid w:val="005C16F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9761B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2F79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79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5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D208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208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">
    <w:name w:val="Знак Знак Знак Знак"/>
    <w:basedOn w:val="a"/>
    <w:rsid w:val="003A76BB"/>
    <w:pPr>
      <w:widowControl w:val="0"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lang w:val="en-US" w:eastAsia="en-US"/>
    </w:rPr>
  </w:style>
  <w:style w:type="character" w:customStyle="1" w:styleId="carditem-type">
    <w:name w:val="card__item-type"/>
    <w:basedOn w:val="a0"/>
    <w:rsid w:val="00605C72"/>
  </w:style>
  <w:style w:type="character" w:customStyle="1" w:styleId="carditem-title">
    <w:name w:val="card__item-title"/>
    <w:basedOn w:val="a0"/>
    <w:rsid w:val="00605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730471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slobodina_ai</cp:lastModifiedBy>
  <cp:revision>34</cp:revision>
  <cp:lastPrinted>2021-03-04T11:54:00Z</cp:lastPrinted>
  <dcterms:created xsi:type="dcterms:W3CDTF">2020-12-10T11:32:00Z</dcterms:created>
  <dcterms:modified xsi:type="dcterms:W3CDTF">2021-04-12T07:43:00Z</dcterms:modified>
</cp:coreProperties>
</file>